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93C6" w14:textId="77777777" w:rsidR="008A010F" w:rsidRDefault="00AB551A" w:rsidP="00256223">
      <w:r>
        <w:rPr>
          <w:b/>
        </w:rPr>
        <w:t>Parental Consent Form for International Travel</w:t>
      </w:r>
    </w:p>
    <w:p w14:paraId="250904BF" w14:textId="77777777" w:rsidR="00AB551A" w:rsidRDefault="00AB551A"/>
    <w:p w14:paraId="6607E9ED" w14:textId="77777777" w:rsidR="00AB551A" w:rsidRDefault="00AB551A">
      <w:r>
        <w:t>(Minor Traveling without Parents/Legal Guardians)</w:t>
      </w:r>
    </w:p>
    <w:p w14:paraId="58A6216E" w14:textId="77777777" w:rsidR="00AB551A" w:rsidRDefault="00AB551A"/>
    <w:p w14:paraId="785D6E38" w14:textId="77777777" w:rsidR="00AB551A" w:rsidRDefault="00AB551A"/>
    <w:p w14:paraId="335A64D0" w14:textId="77777777" w:rsidR="00AB551A" w:rsidRDefault="00AB551A">
      <w:r>
        <w:t xml:space="preserve">We, </w:t>
      </w:r>
      <w:r w:rsidRPr="00AB551A">
        <w:rPr>
          <w:color w:val="FF0000"/>
        </w:rPr>
        <w:t>[Insert Name of Both Parents]</w:t>
      </w:r>
      <w:r>
        <w:t xml:space="preserve">, authorize </w:t>
      </w:r>
      <w:r w:rsidRPr="00AB551A">
        <w:rPr>
          <w:color w:val="FF0000"/>
        </w:rPr>
        <w:t>[Insert Name of Minor]</w:t>
      </w:r>
      <w:r>
        <w:t xml:space="preserve"> to travel with William McKinney on an EF Educational First trip to Beijing and Hong Kong, China. </w:t>
      </w:r>
      <w:proofErr w:type="spellStart"/>
      <w:r>
        <w:t>He/She</w:t>
      </w:r>
      <w:proofErr w:type="spellEnd"/>
      <w:r>
        <w:t xml:space="preserve"> will be traveling on Delta Flight #189 on April 10, 2015 and will return on Delta Flight #282 on April 18, 2015.</w:t>
      </w:r>
    </w:p>
    <w:p w14:paraId="2DDA4CD1" w14:textId="77777777" w:rsidR="00AB551A" w:rsidRDefault="00AB551A"/>
    <w:p w14:paraId="2AC1ABD1" w14:textId="77777777" w:rsidR="00AB551A" w:rsidRDefault="00AB551A"/>
    <w:p w14:paraId="62E94C1D" w14:textId="77777777" w:rsidR="00AB551A" w:rsidRDefault="00AB551A">
      <w:r>
        <w:t>___________________________</w:t>
      </w:r>
      <w:r>
        <w:tab/>
      </w:r>
      <w:r>
        <w:tab/>
        <w:t>___________________________</w:t>
      </w:r>
    </w:p>
    <w:p w14:paraId="2B19D08C" w14:textId="77777777" w:rsidR="00AB551A" w:rsidRDefault="00AB551A">
      <w:r>
        <w:t>(Print Parent 1 Name)</w:t>
      </w:r>
      <w:r>
        <w:tab/>
      </w:r>
      <w:r>
        <w:tab/>
      </w:r>
      <w:r>
        <w:tab/>
      </w:r>
      <w:r>
        <w:tab/>
        <w:t>(Signature)</w:t>
      </w:r>
    </w:p>
    <w:p w14:paraId="186266CD" w14:textId="77777777" w:rsidR="00AB551A" w:rsidRDefault="00AB551A"/>
    <w:p w14:paraId="120E7515" w14:textId="77777777" w:rsidR="00AB551A" w:rsidRDefault="00AB551A"/>
    <w:p w14:paraId="4FAE595B" w14:textId="77777777" w:rsidR="00AB551A" w:rsidRDefault="00AB551A" w:rsidP="00AB551A">
      <w:r>
        <w:t>___________________________</w:t>
      </w:r>
      <w:r>
        <w:tab/>
      </w:r>
      <w:r>
        <w:tab/>
        <w:t>___________________________</w:t>
      </w:r>
    </w:p>
    <w:p w14:paraId="6EA6D0C5" w14:textId="77777777" w:rsidR="00AB551A" w:rsidRPr="00AB551A" w:rsidRDefault="00AB551A" w:rsidP="00AB551A">
      <w:r>
        <w:t>(Print Parent</w:t>
      </w:r>
      <w:r>
        <w:t xml:space="preserve"> 2</w:t>
      </w:r>
      <w:r>
        <w:t xml:space="preserve"> Name)</w:t>
      </w:r>
      <w:r>
        <w:tab/>
      </w:r>
      <w:r>
        <w:tab/>
      </w:r>
      <w:r>
        <w:tab/>
      </w:r>
      <w:r>
        <w:tab/>
        <w:t>(Signature)</w:t>
      </w:r>
    </w:p>
    <w:p w14:paraId="10A4182B" w14:textId="77777777" w:rsidR="00AB551A" w:rsidRDefault="00AB551A"/>
    <w:p w14:paraId="023FF42E" w14:textId="77777777" w:rsidR="00AB551A" w:rsidRDefault="00AB551A"/>
    <w:p w14:paraId="6A8731EB" w14:textId="77777777" w:rsidR="00AB551A" w:rsidRDefault="00AB551A">
      <w:r>
        <w:t>___________________________</w:t>
      </w:r>
    </w:p>
    <w:p w14:paraId="5F9300D4" w14:textId="77777777" w:rsidR="00AB551A" w:rsidRDefault="00AB551A">
      <w:r>
        <w:t>(Date)</w:t>
      </w:r>
    </w:p>
    <w:p w14:paraId="2593AA8C" w14:textId="77777777" w:rsidR="00AB551A" w:rsidRDefault="00AB551A"/>
    <w:p w14:paraId="2D02750F" w14:textId="77777777" w:rsidR="00AB551A" w:rsidRDefault="00AB551A"/>
    <w:p w14:paraId="52517CC4" w14:textId="77777777" w:rsidR="00AB551A" w:rsidRDefault="00AB551A"/>
    <w:p w14:paraId="1B2C4D83" w14:textId="77777777" w:rsidR="00AB551A" w:rsidRDefault="00AB551A"/>
    <w:p w14:paraId="0DA65A0F" w14:textId="77777777" w:rsidR="00AB551A" w:rsidRDefault="00AB551A">
      <w:r>
        <w:t>Notary Seal and Information:</w:t>
      </w:r>
    </w:p>
    <w:p w14:paraId="41D99F28" w14:textId="77777777" w:rsidR="00AB551A" w:rsidRDefault="00AB551A"/>
    <w:p w14:paraId="54BB93BA" w14:textId="77777777" w:rsidR="00256223" w:rsidRDefault="00256223"/>
    <w:p w14:paraId="3B1F2A60" w14:textId="77777777" w:rsidR="00256223" w:rsidRDefault="00256223">
      <w:pPr>
        <w:sectPr w:rsidR="00256223" w:rsidSect="00494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A97C9E" w14:textId="77777777" w:rsidR="00256223" w:rsidRDefault="00256223" w:rsidP="00256223">
      <w:r>
        <w:rPr>
          <w:b/>
        </w:rPr>
        <w:lastRenderedPageBreak/>
        <w:t>Parental Consent Form for International Travel</w:t>
      </w:r>
    </w:p>
    <w:p w14:paraId="421E87C6" w14:textId="77777777" w:rsidR="00256223" w:rsidRDefault="00256223" w:rsidP="00256223"/>
    <w:p w14:paraId="284B909F" w14:textId="77777777" w:rsidR="00256223" w:rsidRDefault="00256223" w:rsidP="00256223">
      <w:r>
        <w:t xml:space="preserve">(Minor Traveling </w:t>
      </w:r>
      <w:r>
        <w:t>with</w:t>
      </w:r>
      <w:r>
        <w:t xml:space="preserve"> </w:t>
      </w:r>
      <w:r>
        <w:t>One Parent/Legal Guardian</w:t>
      </w:r>
      <w:r>
        <w:t>)</w:t>
      </w:r>
    </w:p>
    <w:p w14:paraId="75F7E77E" w14:textId="77777777" w:rsidR="00256223" w:rsidRDefault="00256223" w:rsidP="00256223"/>
    <w:p w14:paraId="4278D4C5" w14:textId="77777777" w:rsidR="00256223" w:rsidRDefault="00256223" w:rsidP="00256223"/>
    <w:p w14:paraId="3087571E" w14:textId="77777777" w:rsidR="00256223" w:rsidRDefault="00256223" w:rsidP="00256223">
      <w:r>
        <w:t>I</w:t>
      </w:r>
      <w:r>
        <w:t xml:space="preserve">, </w:t>
      </w:r>
      <w:r w:rsidRPr="00AB551A">
        <w:rPr>
          <w:color w:val="FF0000"/>
        </w:rPr>
        <w:t xml:space="preserve">[Insert Name of </w:t>
      </w:r>
      <w:r>
        <w:rPr>
          <w:color w:val="FF0000"/>
        </w:rPr>
        <w:t>Parent Not Traveling</w:t>
      </w:r>
      <w:r w:rsidRPr="00AB551A">
        <w:rPr>
          <w:color w:val="FF0000"/>
        </w:rPr>
        <w:t>]</w:t>
      </w:r>
      <w:r>
        <w:t>, authorize</w:t>
      </w:r>
      <w:r>
        <w:t xml:space="preserve"> </w:t>
      </w:r>
      <w:r w:rsidRPr="00256223">
        <w:rPr>
          <w:color w:val="FF0000"/>
        </w:rPr>
        <w:t>[</w:t>
      </w:r>
      <w:r>
        <w:rPr>
          <w:color w:val="FF0000"/>
        </w:rPr>
        <w:t>Insert Name of Parent Who Is Traveling</w:t>
      </w:r>
      <w:r w:rsidRPr="00256223">
        <w:rPr>
          <w:color w:val="FF0000"/>
        </w:rPr>
        <w:t>]</w:t>
      </w:r>
      <w:r>
        <w:t xml:space="preserve"> </w:t>
      </w:r>
      <w:r>
        <w:t xml:space="preserve">to take </w:t>
      </w:r>
      <w:r w:rsidRPr="00AB551A">
        <w:rPr>
          <w:color w:val="FF0000"/>
        </w:rPr>
        <w:t>[Insert Name of Minor]</w:t>
      </w:r>
      <w:r>
        <w:t xml:space="preserve"> on an EF Educational First trip to Beijing and Hong Kong, China. </w:t>
      </w:r>
      <w:proofErr w:type="spellStart"/>
      <w:r>
        <w:t>He/She</w:t>
      </w:r>
      <w:proofErr w:type="spellEnd"/>
      <w:r>
        <w:t xml:space="preserve"> will be traveling on Delta Flight #189 on April 10, 2015 and will return on Delta Flight #282 on April 18, 2015.</w:t>
      </w:r>
    </w:p>
    <w:p w14:paraId="5325F3A9" w14:textId="77777777" w:rsidR="00256223" w:rsidRDefault="00256223" w:rsidP="00256223"/>
    <w:p w14:paraId="72018B75" w14:textId="77777777" w:rsidR="00256223" w:rsidRDefault="00256223" w:rsidP="00256223"/>
    <w:p w14:paraId="40500B61" w14:textId="77777777" w:rsidR="00256223" w:rsidRDefault="00256223" w:rsidP="00256223">
      <w:r>
        <w:t>___________________________</w:t>
      </w:r>
      <w:r>
        <w:tab/>
      </w:r>
      <w:r>
        <w:tab/>
        <w:t>___________________________</w:t>
      </w:r>
    </w:p>
    <w:p w14:paraId="59D15616" w14:textId="77777777" w:rsidR="00256223" w:rsidRDefault="00256223" w:rsidP="00256223">
      <w:r>
        <w:t>(Print Parent 1 Name)</w:t>
      </w:r>
      <w:r>
        <w:tab/>
      </w:r>
      <w:r>
        <w:tab/>
      </w:r>
      <w:r>
        <w:tab/>
      </w:r>
      <w:r>
        <w:tab/>
        <w:t>(Signature)</w:t>
      </w:r>
    </w:p>
    <w:p w14:paraId="4EE07FA1" w14:textId="77777777" w:rsidR="00256223" w:rsidRDefault="00256223" w:rsidP="00256223"/>
    <w:p w14:paraId="158D2413" w14:textId="77777777" w:rsidR="00256223" w:rsidRDefault="00256223" w:rsidP="00256223"/>
    <w:p w14:paraId="62ADA58C" w14:textId="77777777" w:rsidR="00256223" w:rsidRDefault="00256223" w:rsidP="00256223">
      <w:bookmarkStart w:id="0" w:name="_GoBack"/>
      <w:bookmarkEnd w:id="0"/>
      <w:r>
        <w:t>___________________________</w:t>
      </w:r>
    </w:p>
    <w:p w14:paraId="3AB4D1FD" w14:textId="77777777" w:rsidR="00256223" w:rsidRDefault="00256223" w:rsidP="00256223">
      <w:r>
        <w:t>(Date)</w:t>
      </w:r>
    </w:p>
    <w:p w14:paraId="45E8A07D" w14:textId="77777777" w:rsidR="00256223" w:rsidRDefault="00256223" w:rsidP="00256223"/>
    <w:p w14:paraId="0861C37D" w14:textId="77777777" w:rsidR="00256223" w:rsidRDefault="00256223" w:rsidP="00256223"/>
    <w:p w14:paraId="2995515A" w14:textId="77777777" w:rsidR="00256223" w:rsidRDefault="00256223" w:rsidP="00256223"/>
    <w:p w14:paraId="605EB359" w14:textId="77777777" w:rsidR="00256223" w:rsidRDefault="00256223" w:rsidP="00256223"/>
    <w:p w14:paraId="2C134C61" w14:textId="77777777" w:rsidR="00256223" w:rsidRDefault="00256223" w:rsidP="00256223">
      <w:r>
        <w:t>Notary Seal and Information:</w:t>
      </w:r>
    </w:p>
    <w:p w14:paraId="7B65E00E" w14:textId="77777777" w:rsidR="00256223" w:rsidRPr="00AB551A" w:rsidRDefault="00256223" w:rsidP="00256223"/>
    <w:p w14:paraId="0E51697B" w14:textId="77777777" w:rsidR="00256223" w:rsidRPr="00AB551A" w:rsidRDefault="00256223"/>
    <w:sectPr w:rsidR="00256223" w:rsidRPr="00AB551A" w:rsidSect="004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A"/>
    <w:rsid w:val="00256223"/>
    <w:rsid w:val="00494118"/>
    <w:rsid w:val="00692861"/>
    <w:rsid w:val="008A010F"/>
    <w:rsid w:val="00A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52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2</cp:revision>
  <dcterms:created xsi:type="dcterms:W3CDTF">2015-02-11T22:20:00Z</dcterms:created>
  <dcterms:modified xsi:type="dcterms:W3CDTF">2015-02-11T22:31:00Z</dcterms:modified>
</cp:coreProperties>
</file>